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F1" w:rsidRPr="008D2C09" w:rsidRDefault="001D0274" w:rsidP="00F6602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b/>
          <w:color w:val="000000"/>
          <w:sz w:val="24"/>
          <w:szCs w:val="24"/>
        </w:rPr>
        <w:t>Для тех, кто молод сердцем и душой</w:t>
      </w:r>
    </w:p>
    <w:p w:rsidR="004C0B93" w:rsidRPr="008D2C09" w:rsidRDefault="004C0B93" w:rsidP="00F6602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Вечер встречи </w:t>
      </w:r>
      <w:r w:rsidR="005C043E">
        <w:rPr>
          <w:rFonts w:ascii="Times New Roman" w:hAnsi="Times New Roman" w:cs="Times New Roman"/>
          <w:b/>
          <w:color w:val="000000"/>
          <w:sz w:val="24"/>
          <w:szCs w:val="24"/>
        </w:rPr>
        <w:t>с бабушками и дедушками</w:t>
      </w:r>
    </w:p>
    <w:p w:rsidR="00F6602F" w:rsidRPr="008D2C09" w:rsidRDefault="00F6602F" w:rsidP="00F660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 мероприятия:</w:t>
      </w: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духовно-нравственное воспитание детей.</w:t>
      </w:r>
    </w:p>
    <w:p w:rsidR="00F6602F" w:rsidRPr="008D2C09" w:rsidRDefault="00F6602F" w:rsidP="00F6602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D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F6602F" w:rsidRPr="008D2C09" w:rsidRDefault="00F6602F" w:rsidP="00F660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·    Развитие духовных и нравственных качеств через общение со старшим поколением.</w:t>
      </w:r>
    </w:p>
    <w:p w:rsidR="00F6602F" w:rsidRPr="008D2C09" w:rsidRDefault="00F6602F" w:rsidP="00F660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·    Развитие творческого потенциала детей через совместную деятельность со старшим поколением.</w:t>
      </w:r>
    </w:p>
    <w:p w:rsidR="00F6602F" w:rsidRPr="008D2C09" w:rsidRDefault="00F6602F">
      <w:pPr>
        <w:rPr>
          <w:rFonts w:ascii="Times New Roman" w:hAnsi="Times New Roman" w:cs="Times New Roman"/>
          <w:sz w:val="24"/>
          <w:szCs w:val="24"/>
        </w:rPr>
      </w:pPr>
    </w:p>
    <w:p w:rsidR="004C0B93" w:rsidRPr="008D2C09" w:rsidRDefault="00F6602F" w:rsidP="006C4F3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Ход мероприятия</w:t>
      </w:r>
    </w:p>
    <w:p w:rsidR="004C0B93" w:rsidRPr="008D2C09" w:rsidRDefault="006C4F3F" w:rsidP="004C0B9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 xml:space="preserve">Ведущий  </w:t>
      </w:r>
      <w:r w:rsidR="004C0B93" w:rsidRPr="008D2C09">
        <w:rPr>
          <w:rFonts w:ascii="Times New Roman" w:hAnsi="Times New Roman" w:cs="Times New Roman"/>
          <w:color w:val="000000"/>
          <w:sz w:val="24"/>
          <w:szCs w:val="24"/>
        </w:rPr>
        <w:t>- Добрый день, уважаемые гости! 1 октября отмечается Международный День пожилых людей.</w:t>
      </w:r>
      <w:r w:rsidR="006A6CD1" w:rsidRPr="008D2C09">
        <w:rPr>
          <w:rFonts w:ascii="Times New Roman" w:hAnsi="Times New Roman" w:cs="Times New Roman"/>
          <w:color w:val="000000"/>
          <w:sz w:val="24"/>
          <w:szCs w:val="24"/>
        </w:rPr>
        <w:t xml:space="preserve"> И теперь, ежегодно, мы чествуем тех, кто все свои силы и знания, здоровье и молодость  отдали воспитанию детей.  Мы желаем вам здоровья </w:t>
      </w:r>
      <w:r w:rsidR="00CC105E" w:rsidRPr="008D2C09">
        <w:rPr>
          <w:rFonts w:ascii="Times New Roman" w:hAnsi="Times New Roman" w:cs="Times New Roman"/>
          <w:color w:val="000000"/>
          <w:sz w:val="24"/>
          <w:szCs w:val="24"/>
        </w:rPr>
        <w:t xml:space="preserve">на все годы и долгой </w:t>
      </w:r>
      <w:r w:rsidR="006A6CD1" w:rsidRPr="008D2C09">
        <w:rPr>
          <w:rFonts w:ascii="Times New Roman" w:hAnsi="Times New Roman" w:cs="Times New Roman"/>
          <w:color w:val="000000"/>
          <w:sz w:val="24"/>
          <w:szCs w:val="24"/>
        </w:rPr>
        <w:t xml:space="preserve"> жизни</w:t>
      </w:r>
      <w:r w:rsidR="00CC105E" w:rsidRPr="008D2C09">
        <w:rPr>
          <w:rFonts w:ascii="Times New Roman" w:hAnsi="Times New Roman" w:cs="Times New Roman"/>
          <w:color w:val="000000"/>
          <w:sz w:val="24"/>
          <w:szCs w:val="24"/>
        </w:rPr>
        <w:t xml:space="preserve"> на радость всей семье! С праздником!</w:t>
      </w:r>
    </w:p>
    <w:p w:rsidR="006C4F3F" w:rsidRPr="008D2C09" w:rsidRDefault="006C4F3F" w:rsidP="004C0B9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(Дети читают стихи)</w:t>
      </w:r>
    </w:p>
    <w:p w:rsidR="00CC105E" w:rsidRPr="008D2C09" w:rsidRDefault="00CC105E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Меняет цвет природа,</w:t>
      </w:r>
    </w:p>
    <w:p w:rsidR="00CC105E" w:rsidRPr="008D2C09" w:rsidRDefault="00CC105E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 xml:space="preserve">Меняется погода, </w:t>
      </w:r>
    </w:p>
    <w:p w:rsidR="00CC105E" w:rsidRPr="008D2C09" w:rsidRDefault="00CC105E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 xml:space="preserve">И солнцу золотому </w:t>
      </w:r>
    </w:p>
    <w:p w:rsidR="00CC105E" w:rsidRPr="008D2C09" w:rsidRDefault="00CC105E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 xml:space="preserve">Идут дожди </w:t>
      </w:r>
      <w:proofErr w:type="gramStart"/>
      <w:r w:rsidRPr="008D2C09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8D2C09">
        <w:rPr>
          <w:rFonts w:ascii="Times New Roman" w:hAnsi="Times New Roman" w:cs="Times New Roman"/>
          <w:color w:val="000000"/>
          <w:sz w:val="24"/>
          <w:szCs w:val="24"/>
        </w:rPr>
        <w:t xml:space="preserve"> след.</w:t>
      </w:r>
    </w:p>
    <w:p w:rsidR="00CC105E" w:rsidRPr="008D2C09" w:rsidRDefault="00CC105E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А за теплом -  ненастье,</w:t>
      </w:r>
    </w:p>
    <w:p w:rsidR="00CC105E" w:rsidRPr="008D2C09" w:rsidRDefault="00CC105E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За горем будет счастье,</w:t>
      </w:r>
    </w:p>
    <w:p w:rsidR="00CC105E" w:rsidRPr="008D2C09" w:rsidRDefault="00CC105E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 xml:space="preserve">И молодость на старость </w:t>
      </w:r>
    </w:p>
    <w:p w:rsidR="00CC105E" w:rsidRPr="008D2C09" w:rsidRDefault="00CC105E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Меняет человек.</w:t>
      </w:r>
    </w:p>
    <w:p w:rsidR="00CC105E" w:rsidRPr="008D2C09" w:rsidRDefault="00CC105E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105E" w:rsidRPr="008D2C09" w:rsidRDefault="00CC105E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Люди пожилые, сердцем молодые,</w:t>
      </w:r>
    </w:p>
    <w:p w:rsidR="00CC105E" w:rsidRPr="008D2C09" w:rsidRDefault="00CC105E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Сколько повидали вы путей, дорог.</w:t>
      </w:r>
    </w:p>
    <w:p w:rsidR="00CC105E" w:rsidRPr="008D2C09" w:rsidRDefault="00CC105E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Горячо любили, и детей растили,</w:t>
      </w:r>
    </w:p>
    <w:p w:rsidR="00CC105E" w:rsidRPr="008D2C09" w:rsidRDefault="00CC105E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 xml:space="preserve"> И надеждой жили: меньше бы тревог!</w:t>
      </w:r>
    </w:p>
    <w:p w:rsidR="00CC105E" w:rsidRPr="008D2C09" w:rsidRDefault="00CC105E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105E" w:rsidRPr="008D2C09" w:rsidRDefault="00CC105E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Люди пожилые, матушка Россия</w:t>
      </w:r>
    </w:p>
    <w:p w:rsidR="00CC105E" w:rsidRPr="008D2C09" w:rsidRDefault="00CC105E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Вас не баловала легкою судьбой.</w:t>
      </w:r>
    </w:p>
    <w:p w:rsidR="00CC105E" w:rsidRPr="008D2C09" w:rsidRDefault="00CC105E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Дай вам Бог покоя, чтобы над рекою</w:t>
      </w:r>
    </w:p>
    <w:p w:rsidR="00CC105E" w:rsidRPr="008D2C09" w:rsidRDefault="00CC105E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Солнце озаряло купол голубой.</w:t>
      </w:r>
    </w:p>
    <w:p w:rsidR="00CC105E" w:rsidRPr="008D2C09" w:rsidRDefault="00CC105E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105E" w:rsidRPr="008D2C09" w:rsidRDefault="00CC105E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Люди пожилые, вы во всем такие:</w:t>
      </w:r>
    </w:p>
    <w:p w:rsidR="00CC105E" w:rsidRPr="008D2C09" w:rsidRDefault="00CC105E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Отдаете душу, опыт и любовь</w:t>
      </w:r>
    </w:p>
    <w:p w:rsidR="00CC105E" w:rsidRPr="008D2C09" w:rsidRDefault="00CC105E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Дорогому дому, миру молодому</w:t>
      </w:r>
    </w:p>
    <w:p w:rsidR="00CC105E" w:rsidRPr="008D2C09" w:rsidRDefault="00CC105E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И всему, что сердце вспоминает вновь</w:t>
      </w:r>
    </w:p>
    <w:p w:rsidR="00CC105E" w:rsidRPr="008D2C09" w:rsidRDefault="00CC105E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105E" w:rsidRPr="008D2C09" w:rsidRDefault="00CC105E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Чудес на свете не бывает,</w:t>
      </w:r>
    </w:p>
    <w:p w:rsidR="00CC105E" w:rsidRPr="008D2C09" w:rsidRDefault="00CC105E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И юность не вернуть назад,</w:t>
      </w:r>
    </w:p>
    <w:p w:rsidR="00CC105E" w:rsidRPr="008D2C09" w:rsidRDefault="00CC105E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А годы, словно, льдинки тают</w:t>
      </w:r>
      <w:r w:rsidR="006C4F3F" w:rsidRPr="008D2C0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C4F3F" w:rsidRPr="008D2C09" w:rsidRDefault="006C4F3F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Но стоит ли о них вздыхать!</w:t>
      </w:r>
    </w:p>
    <w:p w:rsidR="006C4F3F" w:rsidRPr="008D2C09" w:rsidRDefault="006C4F3F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4F3F" w:rsidRPr="008D2C09" w:rsidRDefault="006C4F3F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С годами человек мудрее,</w:t>
      </w:r>
    </w:p>
    <w:p w:rsidR="006C4F3F" w:rsidRPr="008D2C09" w:rsidRDefault="006C4F3F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И в нем другая красота.</w:t>
      </w:r>
    </w:p>
    <w:p w:rsidR="006C4F3F" w:rsidRPr="008D2C09" w:rsidRDefault="006C4F3F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И пусть допета песня трудовая,</w:t>
      </w:r>
    </w:p>
    <w:p w:rsidR="006C4F3F" w:rsidRPr="008D2C09" w:rsidRDefault="006C4F3F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И сединой покрыта голова.</w:t>
      </w:r>
    </w:p>
    <w:p w:rsidR="006C4F3F" w:rsidRPr="008D2C09" w:rsidRDefault="006C4F3F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4F3F" w:rsidRPr="008D2C09" w:rsidRDefault="006C4F3F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Вы много сделали такого,</w:t>
      </w:r>
    </w:p>
    <w:p w:rsidR="006C4F3F" w:rsidRPr="008D2C09" w:rsidRDefault="006C4F3F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Чтоб на земле оставить след.</w:t>
      </w:r>
    </w:p>
    <w:p w:rsidR="006C4F3F" w:rsidRPr="008D2C09" w:rsidRDefault="006C4F3F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Желаем вам сегодня снова</w:t>
      </w:r>
    </w:p>
    <w:p w:rsidR="006C4F3F" w:rsidRPr="008D2C09" w:rsidRDefault="006C4F3F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Здоровья, счастья, долгих лет!</w:t>
      </w:r>
    </w:p>
    <w:p w:rsidR="006C4F3F" w:rsidRPr="008D2C09" w:rsidRDefault="006C4F3F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4F3F" w:rsidRPr="008D2C09" w:rsidRDefault="006C4F3F" w:rsidP="00CC10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4F3F" w:rsidRPr="008D2C09" w:rsidRDefault="006C4F3F" w:rsidP="006C4F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 xml:space="preserve">Ведущий: </w:t>
      </w:r>
    </w:p>
    <w:p w:rsidR="00CC105E" w:rsidRPr="008D2C09" w:rsidRDefault="00CC105E" w:rsidP="006C4F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Хоть люди вы и пожилые,</w:t>
      </w:r>
    </w:p>
    <w:p w:rsidR="00CC105E" w:rsidRPr="008D2C09" w:rsidRDefault="00CC105E" w:rsidP="006C4F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Но годы юные не можете забыть</w:t>
      </w:r>
    </w:p>
    <w:p w:rsidR="00CC105E" w:rsidRPr="008D2C09" w:rsidRDefault="00CC105E" w:rsidP="006C4F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 xml:space="preserve">И вот сегодня в этот  чудный праздник, </w:t>
      </w:r>
    </w:p>
    <w:p w:rsidR="00CC105E" w:rsidRPr="008D2C09" w:rsidRDefault="006C4F3F" w:rsidP="006C4F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CC105E" w:rsidRPr="008D2C09">
        <w:rPr>
          <w:rFonts w:ascii="Times New Roman" w:hAnsi="Times New Roman" w:cs="Times New Roman"/>
          <w:color w:val="000000"/>
          <w:sz w:val="24"/>
          <w:szCs w:val="24"/>
        </w:rPr>
        <w:t>ам хочется немного поиграть,</w:t>
      </w:r>
    </w:p>
    <w:p w:rsidR="00CC105E" w:rsidRPr="008D2C09" w:rsidRDefault="006C4F3F" w:rsidP="006C4F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 w:rsidR="00CC105E" w:rsidRPr="008D2C09">
        <w:rPr>
          <w:rFonts w:ascii="Times New Roman" w:hAnsi="Times New Roman" w:cs="Times New Roman"/>
          <w:color w:val="000000"/>
          <w:sz w:val="24"/>
          <w:szCs w:val="24"/>
        </w:rPr>
        <w:t>тоб вспомнили, как были молодыми,</w:t>
      </w:r>
    </w:p>
    <w:p w:rsidR="00CC105E" w:rsidRPr="008D2C09" w:rsidRDefault="006C4F3F" w:rsidP="006C4F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C105E" w:rsidRPr="008D2C09">
        <w:rPr>
          <w:rFonts w:ascii="Times New Roman" w:hAnsi="Times New Roman" w:cs="Times New Roman"/>
          <w:color w:val="000000"/>
          <w:sz w:val="24"/>
          <w:szCs w:val="24"/>
        </w:rPr>
        <w:t>ак все высоты смогли вы покорить!</w:t>
      </w:r>
    </w:p>
    <w:p w:rsidR="006C4F3F" w:rsidRPr="008D2C09" w:rsidRDefault="006C4F3F" w:rsidP="006C4F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4F3F" w:rsidRPr="008D2C09" w:rsidRDefault="006C4F3F" w:rsidP="006C4F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- Итак, мы предлагаем вам вспомнить молодость, и немного поиграть!</w:t>
      </w:r>
    </w:p>
    <w:p w:rsidR="006C4F3F" w:rsidRPr="008D2C09" w:rsidRDefault="006C4F3F" w:rsidP="006C4F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4F3F" w:rsidRPr="008D2C09" w:rsidRDefault="006C4F3F" w:rsidP="006C4F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(Дети проводят игры с гостями)</w:t>
      </w:r>
    </w:p>
    <w:p w:rsidR="00F6602F" w:rsidRPr="008D2C09" w:rsidRDefault="00F6602F" w:rsidP="006C4F3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4F3F" w:rsidRPr="008D2C09" w:rsidRDefault="006C4F3F" w:rsidP="006C4F3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 xml:space="preserve">Игра </w:t>
      </w:r>
      <w:r w:rsidRPr="008D2C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«Волшебный клубочек» </w:t>
      </w:r>
    </w:p>
    <w:p w:rsidR="006C4F3F" w:rsidRPr="008D2C09" w:rsidRDefault="006C4F3F" w:rsidP="006C4F3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i/>
          <w:color w:val="000000"/>
          <w:sz w:val="24"/>
          <w:szCs w:val="24"/>
        </w:rPr>
        <w:t>Все стоят в кругу и под музыку передают клубочек. Музыка прерывается, и тот, у кого клубочек в руках рассказывает стихотворение или поет песню</w:t>
      </w:r>
    </w:p>
    <w:p w:rsidR="001F7AA0" w:rsidRPr="008D2C09" w:rsidRDefault="00C55779" w:rsidP="006C4F3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Ведущий</w:t>
      </w:r>
      <w:r w:rsidR="001F7AA0" w:rsidRPr="008D2C09">
        <w:rPr>
          <w:rFonts w:ascii="Times New Roman" w:hAnsi="Times New Roman" w:cs="Times New Roman"/>
          <w:color w:val="000000"/>
          <w:sz w:val="24"/>
          <w:szCs w:val="24"/>
        </w:rPr>
        <w:t>: Дорогие наши бабушки!  А умеете ли вы отгадывать загадки? Сейчас я проведу небольшую викторину</w:t>
      </w:r>
    </w:p>
    <w:p w:rsidR="001F7AA0" w:rsidRPr="008D2C09" w:rsidRDefault="001F7AA0" w:rsidP="00C5577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Как называется ожерелье из бус или монет? (Монисто).</w:t>
      </w:r>
      <w:r w:rsidRPr="008D2C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 </w:t>
      </w:r>
      <w:r w:rsidRPr="008D2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Что можно видеть с закрытыми глазами? (Сон).</w:t>
      </w:r>
      <w:r w:rsidRPr="008D2C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 </w:t>
      </w:r>
      <w:r w:rsidRPr="008D2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Как называется одно из самых популярных в Испании зрелищ — бой человека с быком? (Коррида).</w:t>
      </w:r>
      <w:r w:rsidRPr="008D2C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 </w:t>
      </w:r>
      <w:r w:rsidRPr="008D2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Чем кончаются «день» и «ночь»? (Мягким знаком).</w:t>
      </w:r>
      <w:r w:rsidRPr="008D2C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 </w:t>
      </w:r>
      <w:r w:rsidRPr="008D2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Как называется самая глубокая впадина Мирового океана? (Марианская впадина).</w:t>
      </w:r>
      <w:r w:rsidRPr="008D2C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 </w:t>
      </w:r>
      <w:r w:rsidRPr="008D2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Что называют белым и черным золотом? (Хлопок и нефть).</w:t>
      </w:r>
      <w:r w:rsidRPr="008D2C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 </w:t>
      </w:r>
      <w:r w:rsidRPr="008D2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Как написать слово «мышеловка» пятью буквами? (Кошка).</w:t>
      </w:r>
      <w:r w:rsidRPr="008D2C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 </w:t>
      </w:r>
      <w:r w:rsidRPr="008D2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Какой великий поэт был крепостным крестьянином? (Т. Г. Шевченко).</w:t>
      </w:r>
      <w:r w:rsidRPr="008D2C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 </w:t>
      </w:r>
      <w:r w:rsidRPr="008D2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Как называется морское путешествие? (Круиз).</w:t>
      </w:r>
      <w:r w:rsidRPr="008D2C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 </w:t>
      </w:r>
      <w:r w:rsidRPr="008D2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Какие часы показывают правильное время два раза в сутки? (Те, которые остановились).</w:t>
      </w:r>
      <w:r w:rsidRPr="008D2C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 </w:t>
      </w:r>
      <w:r w:rsidRPr="008D2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Назовите фамилию человека, учредившего самую известную премию мира. (Нобель).</w:t>
      </w:r>
    </w:p>
    <w:p w:rsidR="001F7AA0" w:rsidRPr="008D2C09" w:rsidRDefault="001F7AA0" w:rsidP="001F7AA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55779" w:rsidRPr="008D2C09" w:rsidRDefault="00C55779" w:rsidP="001F7A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Ведущий. </w:t>
      </w:r>
      <w:r w:rsidR="001F7AA0"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Наши бабушки, это Ушинские и Песталоцци, Макаренко и Сух</w:t>
      </w: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омлинские. Поэтому приглашаем вас</w:t>
      </w:r>
      <w:r w:rsidR="001F7AA0"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принять участие в</w:t>
      </w:r>
      <w:r w:rsidR="001F7AA0" w:rsidRPr="008D2C09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8F8F8"/>
        </w:rPr>
        <w:t> </w:t>
      </w:r>
      <w:r w:rsidR="001F7AA0" w:rsidRPr="008D2C0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8F8F8"/>
        </w:rPr>
        <w:t>педагогическом конкурсе</w:t>
      </w:r>
      <w:proofErr w:type="gramStart"/>
      <w:r w:rsidR="001F7AA0"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.</w:t>
      </w:r>
      <w:proofErr w:type="gramEnd"/>
      <w:r w:rsidR="001F7AA0" w:rsidRPr="008D2C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 </w:t>
      </w:r>
      <w:r w:rsidR="001F7AA0" w:rsidRPr="008D2C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7AA0" w:rsidRPr="008D2C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7AA0"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     </w:t>
      </w:r>
      <w:proofErr w:type="gramStart"/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з</w:t>
      </w:r>
      <w:proofErr w:type="gramEnd"/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вучит музыка, к</w:t>
      </w:r>
      <w:r w:rsidR="001F7AA0"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аждая бабушка получает конверт, в котором лежит листок с описанной педагогической ситуацией, и в течение нескольких минут думает над ней. </w:t>
      </w:r>
    </w:p>
    <w:p w:rsidR="001F7AA0" w:rsidRPr="008D2C09" w:rsidRDefault="001F7AA0" w:rsidP="001F7A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Ситуации могут быть такими:</w:t>
      </w:r>
      <w:r w:rsidRPr="008D2C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 </w:t>
      </w:r>
      <w:r w:rsidRPr="008D2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1. По телевизору интересная передача, и вы уже три раза звали внука обедать. Он не идет. Как быть?</w:t>
      </w:r>
      <w:r w:rsidRPr="008D2C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 </w:t>
      </w:r>
      <w:r w:rsidRPr="008D2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2. Как уложить расшалившегося внука спать?</w:t>
      </w:r>
      <w:r w:rsidRPr="008D2C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 </w:t>
      </w:r>
      <w:r w:rsidRPr="008D2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3. В магазине внук требует купить понравившуюся ему игрушку. Как вы поступите?</w:t>
      </w:r>
      <w:r w:rsidRPr="008D2C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 </w:t>
      </w:r>
      <w:r w:rsidRPr="008D2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4. Ваша внучка горько плачет. Как ее успокоить?</w:t>
      </w:r>
      <w:r w:rsidRPr="008D2C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 </w:t>
      </w:r>
      <w:r w:rsidRPr="008D2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5. В дневнике внука появилось замечание учителя. Ваши действия?</w:t>
      </w:r>
    </w:p>
    <w:p w:rsidR="00C55779" w:rsidRPr="008D2C09" w:rsidRDefault="00C55779" w:rsidP="001F7A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Ведущий. Дорогие наши бабушки, вы – молоды, но у многих из вас уже внуки. Мы приглашаем вас принять участие в конкурсе «Повяжи косынку». Я сейчас раздам вам шарики и косынки. По моему сигналу, вы должны повязать косынку на шар. Кто быстрее справится, тот и победитель. (Игра проходит под веселую музыку) </w:t>
      </w:r>
    </w:p>
    <w:p w:rsidR="00C55779" w:rsidRPr="008D2C09" w:rsidRDefault="00C55779" w:rsidP="001F7A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Ведущий. </w:t>
      </w:r>
      <w:r w:rsidR="00120331"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А сейчас я предлагаю продолжить нашу встречу песенной викториной. Я буду давать вам подсказку, а вы должны </w:t>
      </w:r>
      <w:proofErr w:type="gramStart"/>
      <w:r w:rsidR="00120331"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отгадать</w:t>
      </w:r>
      <w:proofErr w:type="gramEnd"/>
      <w:r w:rsidR="00120331"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что это за песня и спеть ее.</w:t>
      </w:r>
    </w:p>
    <w:p w:rsidR="00120331" w:rsidRPr="008D2C09" w:rsidRDefault="00120331" w:rsidP="001F7A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- это старое дерево не только стучит в окно, но еще зовет на прогулку</w:t>
      </w:r>
      <w:proofErr w:type="gramStart"/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.</w:t>
      </w:r>
      <w:proofErr w:type="gramEnd"/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(</w:t>
      </w:r>
      <w:proofErr w:type="gramStart"/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с</w:t>
      </w:r>
      <w:proofErr w:type="gramEnd"/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тарый клен стучит в окно, приглашает нас с друзьями….)</w:t>
      </w:r>
    </w:p>
    <w:p w:rsidR="00120331" w:rsidRPr="008D2C09" w:rsidRDefault="00120331" w:rsidP="001F7A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- об этом дереве поют, </w:t>
      </w:r>
      <w:proofErr w:type="gramStart"/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наблюдая  как смуглянка-молдаванка собирает</w:t>
      </w:r>
      <w:proofErr w:type="gramEnd"/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ягоды. (</w:t>
      </w:r>
      <w:proofErr w:type="spellStart"/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Раскудрявый</w:t>
      </w:r>
      <w:proofErr w:type="spellEnd"/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,  клен зеленый,  лист резной)</w:t>
      </w:r>
    </w:p>
    <w:p w:rsidR="00120331" w:rsidRPr="008D2C09" w:rsidRDefault="00120331" w:rsidP="001F7A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- этому дереву, как подруге, девушка </w:t>
      </w:r>
      <w:proofErr w:type="gramStart"/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признается</w:t>
      </w:r>
      <w:proofErr w:type="gramEnd"/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 что у нее нет хорошей любви (стоит береза у опушки, грустит одна на склоне дня...)</w:t>
      </w:r>
    </w:p>
    <w:p w:rsidR="00120331" w:rsidRPr="008D2C09" w:rsidRDefault="00120331" w:rsidP="001F7A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- трудолюбивый герой песни называет свою возлюбленную так же, как это дерево (Из-за вас, моя черешня, спорю я с приятелем…)</w:t>
      </w:r>
    </w:p>
    <w:p w:rsidR="00120331" w:rsidRPr="008D2C09" w:rsidRDefault="00120331" w:rsidP="001F7A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- какое дерево растет под окошком у засидевшейся девушки? (Расцвела под окошком белоснежная вишня…)</w:t>
      </w:r>
    </w:p>
    <w:p w:rsidR="00120331" w:rsidRPr="008D2C09" w:rsidRDefault="00120331" w:rsidP="001F7A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- между какими деревьями случилась несчастная любовь? (как бы мне рябине к дубу перебраться…)</w:t>
      </w:r>
    </w:p>
    <w:p w:rsidR="00120331" w:rsidRPr="008D2C09" w:rsidRDefault="00120331" w:rsidP="001F7A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- </w:t>
      </w:r>
      <w:proofErr w:type="gramStart"/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цветенье</w:t>
      </w:r>
      <w:proofErr w:type="gramEnd"/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какого дерева обожает героиня песни, которая утверждает, что это лучший момент? (</w:t>
      </w:r>
      <w:r w:rsidR="00B231EA"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Лучше нету того цвету, когда яблоня цветет…</w:t>
      </w: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)</w:t>
      </w:r>
    </w:p>
    <w:p w:rsidR="00B231EA" w:rsidRPr="008D2C09" w:rsidRDefault="00B231EA" w:rsidP="001F7A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Ведущий. Вы все большие молодцы! А теперь я хочу предложить вспомнить еще одну замечательную игру «Буриме» (рифма)</w:t>
      </w:r>
    </w:p>
    <w:p w:rsidR="00B231EA" w:rsidRPr="008D2C09" w:rsidRDefault="00B231EA" w:rsidP="001F7A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Ваша задача всем вместе сочинить  стихотворение по заданным концовкам. На доске записаны концы фраз:</w:t>
      </w:r>
    </w:p>
    <w:p w:rsidR="00B231EA" w:rsidRPr="008D2C09" w:rsidRDefault="00B231EA" w:rsidP="00B231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…..вперед</w:t>
      </w:r>
    </w:p>
    <w:p w:rsidR="00B231EA" w:rsidRPr="008D2C09" w:rsidRDefault="00B231EA" w:rsidP="00B231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….идет</w:t>
      </w:r>
    </w:p>
    <w:p w:rsidR="00B231EA" w:rsidRPr="008D2C09" w:rsidRDefault="00B231EA" w:rsidP="00B231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….старости</w:t>
      </w:r>
    </w:p>
    <w:p w:rsidR="00B231EA" w:rsidRPr="008D2C09" w:rsidRDefault="00B231EA" w:rsidP="00B231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….радости</w:t>
      </w:r>
    </w:p>
    <w:p w:rsidR="00B231EA" w:rsidRPr="008D2C09" w:rsidRDefault="00B231EA" w:rsidP="00B231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….лет</w:t>
      </w:r>
    </w:p>
    <w:p w:rsidR="00B231EA" w:rsidRPr="008D2C09" w:rsidRDefault="00B231EA" w:rsidP="00B231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….бед</w:t>
      </w:r>
    </w:p>
    <w:p w:rsidR="00B231EA" w:rsidRPr="008D2C09" w:rsidRDefault="00B231EA" w:rsidP="00B231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….страны</w:t>
      </w:r>
    </w:p>
    <w:p w:rsidR="00B231EA" w:rsidRPr="008D2C09" w:rsidRDefault="00B231EA" w:rsidP="00B231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lastRenderedPageBreak/>
        <w:t xml:space="preserve">…..полны </w:t>
      </w:r>
    </w:p>
    <w:p w:rsidR="00F6602F" w:rsidRPr="008D2C09" w:rsidRDefault="00B231E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 xml:space="preserve"> Звучит музыка, гости сочиняют стихотворение, затем зачитывают.</w:t>
      </w:r>
    </w:p>
    <w:p w:rsidR="00B231EA" w:rsidRPr="008D2C09" w:rsidRDefault="00B231E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 xml:space="preserve">Ведущий. Здорово у вас получается! А сейчас мы </w:t>
      </w:r>
      <w:proofErr w:type="gramStart"/>
      <w:r w:rsidRPr="008D2C09">
        <w:rPr>
          <w:rFonts w:ascii="Times New Roman" w:hAnsi="Times New Roman" w:cs="Times New Roman"/>
          <w:color w:val="000000"/>
          <w:sz w:val="24"/>
          <w:szCs w:val="24"/>
        </w:rPr>
        <w:t>проверим</w:t>
      </w:r>
      <w:proofErr w:type="gramEnd"/>
      <w:r w:rsidRPr="008D2C09">
        <w:rPr>
          <w:rFonts w:ascii="Times New Roman" w:hAnsi="Times New Roman" w:cs="Times New Roman"/>
          <w:color w:val="000000"/>
          <w:sz w:val="24"/>
          <w:szCs w:val="24"/>
        </w:rPr>
        <w:t xml:space="preserve"> как вы знаете пословицы и поговорки. Я буду зачитывать первую половину, а вы продолжаете:</w:t>
      </w:r>
    </w:p>
    <w:p w:rsidR="00B231EA" w:rsidRPr="008D2C09" w:rsidRDefault="00B231E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- Баба с возу (кобыле легче)</w:t>
      </w:r>
    </w:p>
    <w:p w:rsidR="00B231EA" w:rsidRPr="008D2C09" w:rsidRDefault="00B231E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- Сядем рядком (поговорим ладком)</w:t>
      </w:r>
    </w:p>
    <w:p w:rsidR="00B231EA" w:rsidRPr="008D2C09" w:rsidRDefault="00B231E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- Бодливой корове (бог рогов не дает)</w:t>
      </w:r>
    </w:p>
    <w:p w:rsidR="00B231EA" w:rsidRPr="008D2C09" w:rsidRDefault="00B231E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- Голова седая, да душа (молодая)</w:t>
      </w:r>
    </w:p>
    <w:p w:rsidR="00B231EA" w:rsidRPr="008D2C09" w:rsidRDefault="00B231E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- Волков боятся (в лес не ходить)</w:t>
      </w:r>
      <w:bookmarkStart w:id="0" w:name="_GoBack"/>
      <w:bookmarkEnd w:id="0"/>
    </w:p>
    <w:p w:rsidR="00B231EA" w:rsidRPr="008D2C09" w:rsidRDefault="00B231E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- моя хата с краю (ничего не знаю)</w:t>
      </w:r>
    </w:p>
    <w:p w:rsidR="00B231EA" w:rsidRPr="008D2C09" w:rsidRDefault="00B231E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- Делу - время (потехе - час)</w:t>
      </w:r>
    </w:p>
    <w:p w:rsidR="00B231EA" w:rsidRPr="008D2C09" w:rsidRDefault="00B231E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- В гостях хорошо, (а дома лучше)</w:t>
      </w:r>
    </w:p>
    <w:p w:rsidR="00B231EA" w:rsidRPr="008D2C09" w:rsidRDefault="00B231E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Дети не в тягость, (а в радость)</w:t>
      </w:r>
    </w:p>
    <w:p w:rsidR="008D2C09" w:rsidRPr="008D2C09" w:rsidRDefault="008D2C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Чтение стихов детьми</w:t>
      </w:r>
    </w:p>
    <w:p w:rsidR="008D2C09" w:rsidRPr="008D2C09" w:rsidRDefault="008D2C09" w:rsidP="008D2C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Спасибо вам за этот вечер,</w:t>
      </w:r>
    </w:p>
    <w:p w:rsidR="008D2C09" w:rsidRPr="008D2C09" w:rsidRDefault="008D2C09" w:rsidP="008D2C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Спасибо то, что вы пришли,</w:t>
      </w:r>
    </w:p>
    <w:p w:rsidR="008D2C09" w:rsidRPr="008D2C09" w:rsidRDefault="008D2C09" w:rsidP="008D2C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 xml:space="preserve">Спасибо вам за эту встречу, </w:t>
      </w:r>
    </w:p>
    <w:p w:rsidR="008D2C09" w:rsidRPr="008D2C09" w:rsidRDefault="008D2C09" w:rsidP="008D2C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 xml:space="preserve">За всех детей, что </w:t>
      </w:r>
      <w:proofErr w:type="gramStart"/>
      <w:r w:rsidRPr="008D2C09">
        <w:rPr>
          <w:rFonts w:ascii="Times New Roman" w:hAnsi="Times New Roman" w:cs="Times New Roman"/>
          <w:color w:val="000000"/>
          <w:sz w:val="24"/>
          <w:szCs w:val="24"/>
        </w:rPr>
        <w:t>рождены</w:t>
      </w:r>
      <w:proofErr w:type="gramEnd"/>
      <w:r w:rsidRPr="008D2C09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8D2C09" w:rsidRPr="008D2C09" w:rsidRDefault="008D2C09" w:rsidP="008D2C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2C09" w:rsidRPr="008D2C09" w:rsidRDefault="008D2C09" w:rsidP="008D2C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Здоровья вам и процветанья,</w:t>
      </w:r>
    </w:p>
    <w:p w:rsidR="008D2C09" w:rsidRPr="008D2C09" w:rsidRDefault="008D2C09" w:rsidP="008D2C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Счастливых, долгих жизни лет,</w:t>
      </w:r>
    </w:p>
    <w:p w:rsidR="008D2C09" w:rsidRPr="008D2C09" w:rsidRDefault="008D2C09" w:rsidP="008D2C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Большого благосостоянья,</w:t>
      </w:r>
    </w:p>
    <w:p w:rsidR="008D2C09" w:rsidRPr="008D2C09" w:rsidRDefault="008D2C09" w:rsidP="008D2C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Чтоб жизнь была словно рассвет!</w:t>
      </w:r>
    </w:p>
    <w:p w:rsidR="008D2C09" w:rsidRPr="008D2C09" w:rsidRDefault="008D2C09" w:rsidP="008D2C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2C09" w:rsidRPr="008D2C09" w:rsidRDefault="008D2C09" w:rsidP="008D2C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И почет вам, и честь,</w:t>
      </w:r>
    </w:p>
    <w:p w:rsidR="008D2C09" w:rsidRPr="008D2C09" w:rsidRDefault="008D2C09" w:rsidP="008D2C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И спасибо за то, что вы есть.</w:t>
      </w:r>
    </w:p>
    <w:p w:rsidR="008D2C09" w:rsidRPr="008D2C09" w:rsidRDefault="008D2C09" w:rsidP="008D2C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Душой молодейте, стареть рановато.</w:t>
      </w:r>
    </w:p>
    <w:p w:rsidR="008D2C09" w:rsidRPr="008D2C09" w:rsidRDefault="008D2C09" w:rsidP="008D2C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Так будьте здоровы, живите богато!</w:t>
      </w:r>
    </w:p>
    <w:p w:rsidR="008D2C09" w:rsidRPr="008D2C09" w:rsidRDefault="008D2C09" w:rsidP="008D2C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2C09" w:rsidRPr="008D2C09" w:rsidRDefault="008D2C09" w:rsidP="008D2C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C09">
        <w:rPr>
          <w:rFonts w:ascii="Times New Roman" w:hAnsi="Times New Roman" w:cs="Times New Roman"/>
          <w:color w:val="000000"/>
          <w:sz w:val="24"/>
          <w:szCs w:val="24"/>
        </w:rPr>
        <w:t>Ведущий. А теперь мы приглашаем всех на чай!</w:t>
      </w:r>
    </w:p>
    <w:p w:rsidR="008D2C09" w:rsidRPr="008D2C09" w:rsidRDefault="008D2C09" w:rsidP="008D2C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2C09" w:rsidRPr="008D2C09" w:rsidRDefault="008D2C09" w:rsidP="008D2C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2C09" w:rsidRPr="008D2C09" w:rsidRDefault="008D2C09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D2C09" w:rsidRPr="008D2C09" w:rsidSect="0080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6028C"/>
    <w:multiLevelType w:val="hybridMultilevel"/>
    <w:tmpl w:val="6EA2A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A46"/>
    <w:rsid w:val="00120331"/>
    <w:rsid w:val="001D0274"/>
    <w:rsid w:val="001F7AA0"/>
    <w:rsid w:val="004C0B93"/>
    <w:rsid w:val="005C043E"/>
    <w:rsid w:val="006142F1"/>
    <w:rsid w:val="006A6CD1"/>
    <w:rsid w:val="006C4F3F"/>
    <w:rsid w:val="007F5BE3"/>
    <w:rsid w:val="008063D0"/>
    <w:rsid w:val="008D2C09"/>
    <w:rsid w:val="00B231EA"/>
    <w:rsid w:val="00C55779"/>
    <w:rsid w:val="00CC105E"/>
    <w:rsid w:val="00F6602F"/>
    <w:rsid w:val="00FB0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7AA0"/>
  </w:style>
  <w:style w:type="paragraph" w:styleId="a3">
    <w:name w:val="List Paragraph"/>
    <w:basedOn w:val="a"/>
    <w:uiPriority w:val="34"/>
    <w:qFormat/>
    <w:rsid w:val="001F7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7AA0"/>
  </w:style>
  <w:style w:type="paragraph" w:styleId="a3">
    <w:name w:val="List Paragraph"/>
    <w:basedOn w:val="a"/>
    <w:uiPriority w:val="34"/>
    <w:qFormat/>
    <w:rsid w:val="001F7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7</cp:revision>
  <dcterms:created xsi:type="dcterms:W3CDTF">2014-12-20T15:47:00Z</dcterms:created>
  <dcterms:modified xsi:type="dcterms:W3CDTF">2018-01-21T13:05:00Z</dcterms:modified>
</cp:coreProperties>
</file>